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96B2CA" w:rsidR="002534F3" w:rsidRPr="0068293E" w:rsidRDefault="00902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065CA" w:rsidR="002534F3" w:rsidRPr="0068293E" w:rsidRDefault="00902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C3F50" w:rsidR="002A7340" w:rsidRPr="00FF2AF3" w:rsidRDefault="0090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2E823" w:rsidR="002A7340" w:rsidRPr="00FF2AF3" w:rsidRDefault="0090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1EDE1" w:rsidR="002A7340" w:rsidRPr="00FF2AF3" w:rsidRDefault="0090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3A038" w:rsidR="002A7340" w:rsidRPr="00FF2AF3" w:rsidRDefault="0090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8A03C" w:rsidR="002A7340" w:rsidRPr="00FF2AF3" w:rsidRDefault="0090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75C4A" w:rsidR="002A7340" w:rsidRPr="00FF2AF3" w:rsidRDefault="0090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A13DA" w:rsidR="002A7340" w:rsidRPr="00FF2AF3" w:rsidRDefault="0090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D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6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1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9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A2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2C03E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C414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9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F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6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4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9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5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0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CB6F6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773E5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EA707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9892B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BE014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1D7EC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50F9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3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5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A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0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0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5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8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3975C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5D573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1BB5D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D5978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9E032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DB974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F2E0C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2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A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D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E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A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0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6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E73CA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73ADC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B5241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7BAC0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7F761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C4137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9D7EA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C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9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F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4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A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E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C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1A4FA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3902E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BC7E6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4B988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3E28A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887DD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92B74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2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2749A" w:rsidR="001835FB" w:rsidRPr="00DA1511" w:rsidRDefault="00902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6ECED" w:rsidR="001835FB" w:rsidRPr="00DA1511" w:rsidRDefault="00902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E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6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1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4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7622C" w:rsidR="009A6C64" w:rsidRPr="00730585" w:rsidRDefault="0090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5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2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05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F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B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26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E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0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A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2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59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2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E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908" w:rsidRPr="00B537C7" w:rsidRDefault="00902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B0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90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