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60E7D8" w:rsidR="002534F3" w:rsidRPr="0068293E" w:rsidRDefault="00351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A38E5B" w:rsidR="002534F3" w:rsidRPr="0068293E" w:rsidRDefault="00351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65939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80FF6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2C28B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FB834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31A80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14F5D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07FAF" w:rsidR="002A7340" w:rsidRPr="00FF2AF3" w:rsidRDefault="00351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D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B6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4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6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1FB99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227C4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9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0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D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5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D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C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90FEA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F7174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D13A1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C6934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28587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6E567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B001B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4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0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C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B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F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C4E47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EE051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4928C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65C3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6489E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5BD15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1F97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3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0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6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98C4B" w:rsidR="001835FB" w:rsidRPr="00DA1511" w:rsidRDefault="00351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C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3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9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13927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0BA0E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0E3F5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11069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C3558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DA7F8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2E52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A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E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5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F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7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1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F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25458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0ED0A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9A1D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EF344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6B462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64D3E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51429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2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1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7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F7830" w:rsidR="001835FB" w:rsidRPr="00DA1511" w:rsidRDefault="00351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E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3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0B2C6" w:rsidR="009A6C64" w:rsidRPr="00730585" w:rsidRDefault="0035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B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A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E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C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2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A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7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2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E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7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2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1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2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E65" w:rsidRPr="00B537C7" w:rsidRDefault="0035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1E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