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15DE77" w:rsidR="002534F3" w:rsidRPr="0068293E" w:rsidRDefault="002E1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121F1D" w:rsidR="002534F3" w:rsidRPr="0068293E" w:rsidRDefault="002E1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C1A9B" w:rsidR="002A7340" w:rsidRPr="00FF2AF3" w:rsidRDefault="002E1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0A595" w:rsidR="002A7340" w:rsidRPr="00FF2AF3" w:rsidRDefault="002E1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573FE" w:rsidR="002A7340" w:rsidRPr="00FF2AF3" w:rsidRDefault="002E1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834D3" w:rsidR="002A7340" w:rsidRPr="00FF2AF3" w:rsidRDefault="002E1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D9ABC" w:rsidR="002A7340" w:rsidRPr="00FF2AF3" w:rsidRDefault="002E1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05F46" w:rsidR="002A7340" w:rsidRPr="00FF2AF3" w:rsidRDefault="002E1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BF864" w:rsidR="002A7340" w:rsidRPr="00FF2AF3" w:rsidRDefault="002E1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0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21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3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40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13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5BC1F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38696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6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7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E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C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F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E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E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D970B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7FFE9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29319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E26AE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1B9B3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7AE31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BFF93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8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1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1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E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D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2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8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CA0F1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CC0D7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3E52D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9D300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AB0CD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020EE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79553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6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E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B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0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94F50" w:rsidR="001835FB" w:rsidRPr="00DA1511" w:rsidRDefault="002E1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C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8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9B13E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393D8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E6B9E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F4233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1E7D3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FBF20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09441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1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B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3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B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7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4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4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2F102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5C413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B37F3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C75D8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6D7F4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BC1BC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5EEA5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4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8BEE2" w:rsidR="001835FB" w:rsidRPr="00DA1511" w:rsidRDefault="002E1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E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1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7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4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1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FFB47" w:rsidR="009A6C64" w:rsidRPr="00730585" w:rsidRDefault="002E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0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E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1E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45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7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7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7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1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2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4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0B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92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0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B4F" w:rsidRPr="00B537C7" w:rsidRDefault="002E1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B4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