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70DC29" w:rsidR="002534F3" w:rsidRPr="0068293E" w:rsidRDefault="00EE1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091F5C" w:rsidR="002534F3" w:rsidRPr="0068293E" w:rsidRDefault="00EE1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F712D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D3EA9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3E2D5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9263A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E2E83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704FB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82EB4" w:rsidR="002A7340" w:rsidRPr="00FF2AF3" w:rsidRDefault="00EE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5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1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5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7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7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FF19A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16FC5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6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0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F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B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4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5B9E3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C3902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A8472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28F59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6D91C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C671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980DC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9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3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7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2611B" w:rsidR="001835FB" w:rsidRPr="00DA1511" w:rsidRDefault="00EE1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3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C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1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8BBC7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25462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1C223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1049F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A8CFF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F029D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A698F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8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C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1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B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4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0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724B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414D0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7843D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7657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FA99C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425C9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9B4C5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A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F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9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F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A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A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8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47BAA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BC4A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76BD1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61FF5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02FD9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B2C8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963BB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2F067" w:rsidR="001835FB" w:rsidRPr="00DA1511" w:rsidRDefault="00EE1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BD058" w:rsidR="001835FB" w:rsidRPr="00DA1511" w:rsidRDefault="00EE1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C726F" w:rsidR="001835FB" w:rsidRPr="00DA1511" w:rsidRDefault="00EE1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4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8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0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3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7EA29" w:rsidR="009A6C64" w:rsidRPr="00730585" w:rsidRDefault="00EE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2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5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D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D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2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6C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7CE52" w:rsidR="001835FB" w:rsidRPr="00DA1511" w:rsidRDefault="00EE1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1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7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D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8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9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3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229" w:rsidRPr="00B537C7" w:rsidRDefault="00EE1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122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