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10BE59" w:rsidR="002534F3" w:rsidRPr="0068293E" w:rsidRDefault="000F3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053A3A" w:rsidR="002534F3" w:rsidRPr="0068293E" w:rsidRDefault="000F3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D80FD" w:rsidR="002A7340" w:rsidRPr="00FF2AF3" w:rsidRDefault="000F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55717" w:rsidR="002A7340" w:rsidRPr="00FF2AF3" w:rsidRDefault="000F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870A2" w:rsidR="002A7340" w:rsidRPr="00FF2AF3" w:rsidRDefault="000F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8F385" w:rsidR="002A7340" w:rsidRPr="00FF2AF3" w:rsidRDefault="000F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02B9C" w:rsidR="002A7340" w:rsidRPr="00FF2AF3" w:rsidRDefault="000F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6827F" w:rsidR="002A7340" w:rsidRPr="00FF2AF3" w:rsidRDefault="000F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44A7D" w:rsidR="002A7340" w:rsidRPr="00FF2AF3" w:rsidRDefault="000F3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77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5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B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FBB7B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6A59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7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4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0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D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D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8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C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12C97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80804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6B377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62201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2FB78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CD4B7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0B4BA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8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8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25BB1" w:rsidR="001835FB" w:rsidRPr="00DA1511" w:rsidRDefault="000F3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3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5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9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2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E5DA0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7B63A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7CDF3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7B415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F8057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7A181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C1AC9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A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6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4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4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B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B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C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C3A72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6BF0F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A75CC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CC5AE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BAC1B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E164F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88CF7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A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5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8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6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A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4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E8824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14B58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0E131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A24E4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3C754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BF70D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983B6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9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4A6B4" w:rsidR="001835FB" w:rsidRPr="00DA1511" w:rsidRDefault="000F3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B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5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2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1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E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90849" w:rsidR="009A6C64" w:rsidRPr="00730585" w:rsidRDefault="000F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2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B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4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A1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D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D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F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E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2A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0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3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65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7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F93" w:rsidRPr="00B537C7" w:rsidRDefault="000F3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F93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