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969489" w:rsidR="002534F3" w:rsidRPr="0068293E" w:rsidRDefault="00911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7C28C7" w:rsidR="002534F3" w:rsidRPr="0068293E" w:rsidRDefault="00911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B83184" w:rsidR="002A7340" w:rsidRPr="00FF2AF3" w:rsidRDefault="00911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1379C" w:rsidR="002A7340" w:rsidRPr="00FF2AF3" w:rsidRDefault="00911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9391C" w:rsidR="002A7340" w:rsidRPr="00FF2AF3" w:rsidRDefault="00911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165C9" w:rsidR="002A7340" w:rsidRPr="00FF2AF3" w:rsidRDefault="00911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B78E00" w:rsidR="002A7340" w:rsidRPr="00FF2AF3" w:rsidRDefault="00911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F1FBB" w:rsidR="002A7340" w:rsidRPr="00FF2AF3" w:rsidRDefault="00911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34295" w:rsidR="002A7340" w:rsidRPr="00FF2AF3" w:rsidRDefault="00911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53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A7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50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97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F5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CC706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A32A6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F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2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7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E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D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C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5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A7F01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F1822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B3E69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452E4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BB8DE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A54A6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4411B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7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D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6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C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0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E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2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510F5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9EBF1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9BC55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F24FC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561A5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E0AC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291B8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8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D6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A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A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FE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F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D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EB4BF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2E8B6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F3028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43F0C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7D6D6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2F06A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43D8A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8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6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7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3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9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E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9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86124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05D3E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F52CD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25BE4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66A78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523A1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9D27F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37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E0A0C" w:rsidR="001835FB" w:rsidRPr="00DA1511" w:rsidRDefault="00911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2AED5" w:rsidR="001835FB" w:rsidRPr="00DA1511" w:rsidRDefault="009114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C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F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4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D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D71CA" w:rsidR="009A6C64" w:rsidRPr="00730585" w:rsidRDefault="0091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44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7C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6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12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87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3F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3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4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4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61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8F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11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0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4E2" w:rsidRPr="00B537C7" w:rsidRDefault="00911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14E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