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7774DB" w:rsidR="002534F3" w:rsidRPr="0068293E" w:rsidRDefault="000B5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76613E" w:rsidR="002534F3" w:rsidRPr="0068293E" w:rsidRDefault="000B5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69F92" w:rsidR="002A7340" w:rsidRPr="00FF2AF3" w:rsidRDefault="000B5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9BCB0" w:rsidR="002A7340" w:rsidRPr="00FF2AF3" w:rsidRDefault="000B5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7373C" w:rsidR="002A7340" w:rsidRPr="00FF2AF3" w:rsidRDefault="000B5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14AC2" w:rsidR="002A7340" w:rsidRPr="00FF2AF3" w:rsidRDefault="000B5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4B008" w:rsidR="002A7340" w:rsidRPr="00FF2AF3" w:rsidRDefault="000B5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18F1B" w:rsidR="002A7340" w:rsidRPr="00FF2AF3" w:rsidRDefault="000B5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F04BC" w:rsidR="002A7340" w:rsidRPr="00FF2AF3" w:rsidRDefault="000B5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D4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83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F6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A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8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8C152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62F95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C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C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A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7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D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D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C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2A797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A3A9A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8E064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31F32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50258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7DFDC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247B5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4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6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5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0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7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3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5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324D9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DC3FE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3E2DD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1E5B0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DA57F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57D10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14D7A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9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4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3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5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2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B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6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30472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AEFBD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5E27B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E8395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50974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7F95B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EAF38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E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C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E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A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8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6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4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8EB20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926FB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42825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28F39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F3040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8DA29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2E385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1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75AF4" w:rsidR="001835FB" w:rsidRPr="00DA1511" w:rsidRDefault="000B5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4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D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A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6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F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6F497A" w:rsidR="009A6C64" w:rsidRPr="00730585" w:rsidRDefault="000B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6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9D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7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D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B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E5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62A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0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1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A8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BE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97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1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68C" w:rsidRPr="00B537C7" w:rsidRDefault="000B5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68C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