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6B5753" w:rsidR="002534F3" w:rsidRPr="0068293E" w:rsidRDefault="009D6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C7A21B" w:rsidR="002534F3" w:rsidRPr="0068293E" w:rsidRDefault="009D6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C26D4" w:rsidR="002A7340" w:rsidRPr="00FF2AF3" w:rsidRDefault="009D6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8B7EA" w:rsidR="002A7340" w:rsidRPr="00FF2AF3" w:rsidRDefault="009D6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CB197" w:rsidR="002A7340" w:rsidRPr="00FF2AF3" w:rsidRDefault="009D6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36D34" w:rsidR="002A7340" w:rsidRPr="00FF2AF3" w:rsidRDefault="009D6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0E05D" w:rsidR="002A7340" w:rsidRPr="00FF2AF3" w:rsidRDefault="009D6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15067" w:rsidR="002A7340" w:rsidRPr="00FF2AF3" w:rsidRDefault="009D6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1786F" w:rsidR="002A7340" w:rsidRPr="00FF2AF3" w:rsidRDefault="009D6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2E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28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7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D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F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93D04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BE6AF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C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D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9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3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B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6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D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C89D8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69EE0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6D2D0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BD8C4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DC667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43C67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BA737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0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9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2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7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1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708D4" w:rsidR="001835FB" w:rsidRPr="00DA1511" w:rsidRDefault="009D6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A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F7FC2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1FD72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5609E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48434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08ED7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71F89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6DC97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5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4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8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0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4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1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9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A9DA5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E0A7E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C2381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48D7B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0E9AB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063F2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BC9F2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E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5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A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4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1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6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F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E0374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C0888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DB682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103E2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FD7EF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3E254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BEDBE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A951A" w:rsidR="001835FB" w:rsidRPr="00DA1511" w:rsidRDefault="009D6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08371" w:rsidR="001835FB" w:rsidRPr="00DA1511" w:rsidRDefault="009D6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F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E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B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E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C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80387" w:rsidR="009A6C64" w:rsidRPr="00730585" w:rsidRDefault="009D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0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9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4C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3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4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600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B0F8C" w:rsidR="001835FB" w:rsidRPr="00DA1511" w:rsidRDefault="009D6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E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47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D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1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80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1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215" w:rsidRPr="00B537C7" w:rsidRDefault="009D6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21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