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CD8F22" w:rsidR="002534F3" w:rsidRPr="0068293E" w:rsidRDefault="00B63A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B6B0FC" w:rsidR="002534F3" w:rsidRPr="0068293E" w:rsidRDefault="00B63A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76926" w:rsidR="002A7340" w:rsidRPr="00FF2AF3" w:rsidRDefault="00B63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A114E7" w:rsidR="002A7340" w:rsidRPr="00FF2AF3" w:rsidRDefault="00B63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9ECD00" w:rsidR="002A7340" w:rsidRPr="00FF2AF3" w:rsidRDefault="00B63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0DE235" w:rsidR="002A7340" w:rsidRPr="00FF2AF3" w:rsidRDefault="00B63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EE5901" w:rsidR="002A7340" w:rsidRPr="00FF2AF3" w:rsidRDefault="00B63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7B6A2" w:rsidR="002A7340" w:rsidRPr="00FF2AF3" w:rsidRDefault="00B63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2D2A6" w:rsidR="002A7340" w:rsidRPr="00FF2AF3" w:rsidRDefault="00B63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08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1D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AF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F8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10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8EF38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F9512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0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B8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C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48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4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E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6B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D957A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41C34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FF55B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42874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0041B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9C9EF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3B42C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C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AD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49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0C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A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70AEB" w:rsidR="001835FB" w:rsidRPr="00DA1511" w:rsidRDefault="00B63A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3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21AB7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84725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686F8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86684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EE704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0701C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82224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7A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E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4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1C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1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9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2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A57E5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71CF7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471BC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71B49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433A2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CEE70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079E0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A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F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C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E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D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4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0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237E0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55C3D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902E9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BF899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BC17F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63C41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5895C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6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12C21" w:rsidR="001835FB" w:rsidRPr="00DA1511" w:rsidRDefault="00B63A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16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C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A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24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3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9E2F8C" w:rsidR="009A6C64" w:rsidRPr="00730585" w:rsidRDefault="00B6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221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2B8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298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6A6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B12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320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93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2B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77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84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675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60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04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3A03" w:rsidRPr="00B537C7" w:rsidRDefault="00B63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CE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3A0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