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FC29BD" w:rsidR="002534F3" w:rsidRPr="0068293E" w:rsidRDefault="00C82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AD9F2" w:rsidR="002534F3" w:rsidRPr="0068293E" w:rsidRDefault="00C82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49F34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D6913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5AC2A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4382C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22696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9BBD6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08CAE" w:rsidR="002A7340" w:rsidRPr="00FF2AF3" w:rsidRDefault="00C82F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8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E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C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E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04DC3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AB0EB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C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6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E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E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3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1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52564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5832B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025EB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C9F21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CB796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FF5D2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0A0C2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8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5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B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6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4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91A08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136CC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26D4C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41FF2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4755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D7EF9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C3EED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8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0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7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A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7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D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6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D6072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6F395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5C40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F6520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09181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1BBBA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FB3EC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0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7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A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B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6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1E646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CC102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D5579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09CF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19DAA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5B72A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0C56E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B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40EEA" w:rsidR="001835FB" w:rsidRPr="00DA1511" w:rsidRDefault="00C82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4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5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A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0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16C57" w:rsidR="009A6C64" w:rsidRPr="00730585" w:rsidRDefault="00C82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4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7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9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B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1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4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06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E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B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3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A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6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0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FBE" w:rsidRPr="00B537C7" w:rsidRDefault="00C82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B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