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A052AD" w:rsidR="002534F3" w:rsidRPr="0068293E" w:rsidRDefault="00977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4917DD" w:rsidR="002534F3" w:rsidRPr="0068293E" w:rsidRDefault="00977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72673" w:rsidR="002A7340" w:rsidRPr="00FF2AF3" w:rsidRDefault="0097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3599E" w:rsidR="002A7340" w:rsidRPr="00FF2AF3" w:rsidRDefault="0097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60A5F" w:rsidR="002A7340" w:rsidRPr="00FF2AF3" w:rsidRDefault="0097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49F97" w:rsidR="002A7340" w:rsidRPr="00FF2AF3" w:rsidRDefault="0097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C0DD1" w:rsidR="002A7340" w:rsidRPr="00FF2AF3" w:rsidRDefault="0097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7C192" w:rsidR="002A7340" w:rsidRPr="00FF2AF3" w:rsidRDefault="0097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D3AA8" w:rsidR="002A7340" w:rsidRPr="00FF2AF3" w:rsidRDefault="00977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5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5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97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96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29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D6091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FF569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3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1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7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A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2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E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6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A7C0E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9D58C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3B839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295B5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46FAD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2F273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A4EA5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5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2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F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5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D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C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8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53936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95356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8D7EC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22020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3EEE6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D4612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0D500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0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E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03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7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0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5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8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08E7A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67802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09A5B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AC39D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E2577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990A1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D5200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6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6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E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F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0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E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F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057DD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720CD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BA673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7B489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1206D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09729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8D122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7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31182" w:rsidR="001835FB" w:rsidRPr="00DA1511" w:rsidRDefault="00977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D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5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5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3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B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61CA6" w:rsidR="009A6C64" w:rsidRPr="00730585" w:rsidRDefault="0097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0C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F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B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4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0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19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55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11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F0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0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FD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5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F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D90" w:rsidRPr="00B537C7" w:rsidRDefault="00977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D9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