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113E62" w:rsidR="002534F3" w:rsidRPr="0068293E" w:rsidRDefault="00DD0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91BDC" w:rsidR="002534F3" w:rsidRPr="0068293E" w:rsidRDefault="00DD0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BE0BB" w:rsidR="002A7340" w:rsidRPr="00FF2AF3" w:rsidRDefault="00DD0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2CA3F" w:rsidR="002A7340" w:rsidRPr="00FF2AF3" w:rsidRDefault="00DD0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3492E" w:rsidR="002A7340" w:rsidRPr="00FF2AF3" w:rsidRDefault="00DD0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53F6F" w:rsidR="002A7340" w:rsidRPr="00FF2AF3" w:rsidRDefault="00DD0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9017B" w:rsidR="002A7340" w:rsidRPr="00FF2AF3" w:rsidRDefault="00DD0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1412B" w:rsidR="002A7340" w:rsidRPr="00FF2AF3" w:rsidRDefault="00DD0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C6C2D" w:rsidR="002A7340" w:rsidRPr="00FF2AF3" w:rsidRDefault="00DD04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E9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E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DC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9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E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3F13D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8815F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6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2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E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5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A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7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D2FA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48FC6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71798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4A145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8035E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A1E30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98DEC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2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C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0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B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5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4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6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5E51C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B2A01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7B501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7AC1F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5E06F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D6983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0C876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3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7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7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3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F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5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7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DBB1C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66812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CBA7E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E5385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E611B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D9750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581A9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0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3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B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6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0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2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B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DFE08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77E96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10984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514E4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FC9F6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EDAA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43CC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65A0A" w:rsidR="001835FB" w:rsidRPr="00DA1511" w:rsidRDefault="00DD0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08C65" w:rsidR="001835FB" w:rsidRPr="00DA1511" w:rsidRDefault="00DD0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EB38F" w:rsidR="001835FB" w:rsidRPr="00DA1511" w:rsidRDefault="00DD0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F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3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7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A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7AE92" w:rsidR="009A6C64" w:rsidRPr="00730585" w:rsidRDefault="00DD0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4C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CA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C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8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1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4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FCE28" w:rsidR="001835FB" w:rsidRPr="00DA1511" w:rsidRDefault="00DD0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3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51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F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3E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A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5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447" w:rsidRPr="00B537C7" w:rsidRDefault="00DD0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44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