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86133" w:rsidR="002534F3" w:rsidRPr="0068293E" w:rsidRDefault="00BE5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C29C6B" w:rsidR="002534F3" w:rsidRPr="0068293E" w:rsidRDefault="00BE5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998A1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8F199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FCA56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F1944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5DCCF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2C6BD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231CC" w:rsidR="002A7340" w:rsidRPr="00FF2AF3" w:rsidRDefault="00BE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3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D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4171D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90222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B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B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2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F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3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27AD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24BA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F3FE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9180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B66F2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1FB6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7E3AF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7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D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3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B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9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6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0A03B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5A5E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8EC7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7EA9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1577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A7BE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E32A4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F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5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F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9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0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9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9DEBE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115B4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0CC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7588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0BE6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43AD5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A76E5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2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A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F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1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1E4ED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9B30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BF889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A02B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2107D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434FA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C9E9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7F826" w:rsidR="001835FB" w:rsidRPr="00DA1511" w:rsidRDefault="00BE5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7CF4D" w:rsidR="001835FB" w:rsidRPr="00DA1511" w:rsidRDefault="00BE5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0A5D9" w:rsidR="001835FB" w:rsidRPr="00DA1511" w:rsidRDefault="00BE5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9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F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1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1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4B897" w:rsidR="009A6C64" w:rsidRPr="00730585" w:rsidRDefault="00BE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E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3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1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1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2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0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A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E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B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2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9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4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1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27E" w:rsidRPr="00B537C7" w:rsidRDefault="00BE5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27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