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F0A52" w:rsidR="002534F3" w:rsidRPr="0068293E" w:rsidRDefault="00C02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A95DC" w:rsidR="002534F3" w:rsidRPr="0068293E" w:rsidRDefault="00C02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8D531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6D1F9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7BCC4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34A68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BD871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0477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6D166" w:rsidR="002A7340" w:rsidRPr="00FF2AF3" w:rsidRDefault="00C02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4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2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3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9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6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77023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E5828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3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8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5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2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F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5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8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A5292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66179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44236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554E8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B8E05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C5F92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E8A07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6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C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7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4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B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2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A634A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999F6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50ACF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D23AE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32ABA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578DB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3872C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F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4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C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E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E609F" w:rsidR="001835FB" w:rsidRPr="00DA1511" w:rsidRDefault="00C0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A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5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6F87A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55C6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DD98B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CB93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9CAA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95DCB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0CEA1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7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E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F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A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7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0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3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022C6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B022F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3102D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BB94B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9AC47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E16BC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F0E79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2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CB74" w:rsidR="001835FB" w:rsidRPr="00DA1511" w:rsidRDefault="00C0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0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0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3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A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A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AE8C2" w:rsidR="009A6C64" w:rsidRPr="00730585" w:rsidRDefault="00C0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F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2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3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B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1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5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0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0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F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B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3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0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9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C3D" w:rsidRPr="00B537C7" w:rsidRDefault="00C0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C3D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