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025D6" w:rsidR="002534F3" w:rsidRPr="0068293E" w:rsidRDefault="00BB5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9A95A3" w:rsidR="002534F3" w:rsidRPr="0068293E" w:rsidRDefault="00BB5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98FA5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D62BF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B0F72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E0E71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37B21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C717B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EF3F4" w:rsidR="002A7340" w:rsidRPr="00FF2AF3" w:rsidRDefault="00BB50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B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8D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8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4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129C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7D1CC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A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C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D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8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F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D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8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B461F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BBE77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B6BE6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D1193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8BA8C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3C646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CDB5D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D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6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7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8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9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8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A2911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3ACD3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4DB9A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8602C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A412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A4814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67F6B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A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E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B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C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2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06363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97425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A48ED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CD5AE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79F17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BED3F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CEF6A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1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9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C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E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F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9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D8332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E75C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AE3C6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FB85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3A8F3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F7D91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FC38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241F" w:rsidR="001835FB" w:rsidRPr="00DA1511" w:rsidRDefault="00BB5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AAFA" w:rsidR="001835FB" w:rsidRPr="00DA1511" w:rsidRDefault="00BB5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6C3E" w:rsidR="001835FB" w:rsidRPr="00DA1511" w:rsidRDefault="00BB5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5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0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AAB60" w:rsidR="009A6C64" w:rsidRPr="00730585" w:rsidRDefault="00BB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B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D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5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C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8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A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D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1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8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8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2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2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6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015" w:rsidRPr="00B537C7" w:rsidRDefault="00BB5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01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E6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