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0E0042" w:rsidR="002534F3" w:rsidRPr="0068293E" w:rsidRDefault="00295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FF70FC" w:rsidR="002534F3" w:rsidRPr="0068293E" w:rsidRDefault="00295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63306" w:rsidR="002A7340" w:rsidRPr="00FF2AF3" w:rsidRDefault="00295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C545A" w:rsidR="002A7340" w:rsidRPr="00FF2AF3" w:rsidRDefault="00295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7E38E" w:rsidR="002A7340" w:rsidRPr="00FF2AF3" w:rsidRDefault="00295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58484" w:rsidR="002A7340" w:rsidRPr="00FF2AF3" w:rsidRDefault="00295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72355" w:rsidR="002A7340" w:rsidRPr="00FF2AF3" w:rsidRDefault="00295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0D8DD" w:rsidR="002A7340" w:rsidRPr="00FF2AF3" w:rsidRDefault="00295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8C77F" w:rsidR="002A7340" w:rsidRPr="00FF2AF3" w:rsidRDefault="00295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E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C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9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4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5912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BA292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5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1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6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D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9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2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8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65B3D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08455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D6FF7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0C792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AA4A8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8AF6D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CDA18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6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1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D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4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B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E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7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BF777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11EF5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448FA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1D210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D6874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C650C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9CBDD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1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D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0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4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D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E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BD911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6643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F4046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91A65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BF593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4F6E3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4DDDE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3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7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1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6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8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0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0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CE2B6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224B7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D60FC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ED00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81606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CC3FC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4E08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2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480BB" w:rsidR="001835FB" w:rsidRPr="00DA1511" w:rsidRDefault="00295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E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C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1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7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F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69578" w:rsidR="009A6C64" w:rsidRPr="00730585" w:rsidRDefault="0029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C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7F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6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88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6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AF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91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C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5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6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1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E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6D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0A9" w:rsidRPr="00B537C7" w:rsidRDefault="00295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0A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