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0DF38" w:rsidR="002534F3" w:rsidRPr="0068293E" w:rsidRDefault="00D24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54E3E" w:rsidR="002534F3" w:rsidRPr="0068293E" w:rsidRDefault="00D24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D862A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A260D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FBA94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89888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B3A5A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40DFE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522F6" w:rsidR="002A7340" w:rsidRPr="00FF2AF3" w:rsidRDefault="00D2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7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2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68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56537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3AF85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5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9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E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DA000" w:rsidR="001835FB" w:rsidRPr="00DA1511" w:rsidRDefault="00D2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1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80DC5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2B9F8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DFBF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6A875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6F23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9B843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1A02B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4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5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6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9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6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E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A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73473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D3C98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6B2CA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A572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E8460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8F7CA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CD4A8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4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A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5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C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9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6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7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D050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DD1CC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28E54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E6B6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67106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A8F4A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6E398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F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6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B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E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A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5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5D9DC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5D02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BAC91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A5919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E916E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A6F17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6B77D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3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A0B51" w:rsidR="001835FB" w:rsidRPr="00DA1511" w:rsidRDefault="00D2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8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8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D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4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A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485DF" w:rsidR="009A6C64" w:rsidRPr="00730585" w:rsidRDefault="00D2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6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6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A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8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1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1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0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5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A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8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FF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E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2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90C" w:rsidRPr="00B537C7" w:rsidRDefault="00D24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90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