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4B4321" w:rsidR="002534F3" w:rsidRPr="0068293E" w:rsidRDefault="00E73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3DDB3D" w:rsidR="002534F3" w:rsidRPr="0068293E" w:rsidRDefault="00E73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6903E" w:rsidR="002A7340" w:rsidRPr="00FF2AF3" w:rsidRDefault="00E73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A1843" w:rsidR="002A7340" w:rsidRPr="00FF2AF3" w:rsidRDefault="00E73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F1E2C" w:rsidR="002A7340" w:rsidRPr="00FF2AF3" w:rsidRDefault="00E73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F0D9A" w:rsidR="002A7340" w:rsidRPr="00FF2AF3" w:rsidRDefault="00E73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6FD58" w:rsidR="002A7340" w:rsidRPr="00FF2AF3" w:rsidRDefault="00E73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22558" w:rsidR="002A7340" w:rsidRPr="00FF2AF3" w:rsidRDefault="00E73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55877" w:rsidR="002A7340" w:rsidRPr="00FF2AF3" w:rsidRDefault="00E73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0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5B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F9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D6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2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562BE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D8ED4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E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3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1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8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E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9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D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AC3F6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7FCF0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C9288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879FF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81FE1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B299D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86350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C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F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E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C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B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8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6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FA507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A339C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33A58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3A2B1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BFC57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FACFB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15196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A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A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5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C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3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0970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E7B0B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296B5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4B33F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A9CD6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94BFF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6FB3C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C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3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D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F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5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1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C2C7B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28827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52EDC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BB35E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F0294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F832E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CF37B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3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9CF9F" w:rsidR="001835FB" w:rsidRPr="00DA1511" w:rsidRDefault="00E73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3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C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2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8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5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C67A4" w:rsidR="009A6C64" w:rsidRPr="00730585" w:rsidRDefault="00E7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F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E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3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5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7DC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6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0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B3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5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7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5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B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8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384" w:rsidRPr="00B537C7" w:rsidRDefault="00E73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38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