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226E81" w:rsidR="002534F3" w:rsidRPr="0068293E" w:rsidRDefault="00B13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6FC62B" w:rsidR="002534F3" w:rsidRPr="0068293E" w:rsidRDefault="00B13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3C964" w:rsidR="002A7340" w:rsidRPr="00FF2AF3" w:rsidRDefault="00B13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A9744" w:rsidR="002A7340" w:rsidRPr="00FF2AF3" w:rsidRDefault="00B13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E95D1" w:rsidR="002A7340" w:rsidRPr="00FF2AF3" w:rsidRDefault="00B13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E0F42" w:rsidR="002A7340" w:rsidRPr="00FF2AF3" w:rsidRDefault="00B13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879BB" w:rsidR="002A7340" w:rsidRPr="00FF2AF3" w:rsidRDefault="00B13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F203C" w:rsidR="002A7340" w:rsidRPr="00FF2AF3" w:rsidRDefault="00B13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0E7C9" w:rsidR="002A7340" w:rsidRPr="00FF2AF3" w:rsidRDefault="00B13D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2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F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43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4C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98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89264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19263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1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B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A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8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3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4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9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8E065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00C84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CC784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2E673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758CB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93A71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CB926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5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D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E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F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6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3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7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CDAA5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969E2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746CB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9410E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FE8A7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39054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25F3C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C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F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3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1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D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4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C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E3467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E42E6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27323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80B28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8E566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DB353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10E73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D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9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7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0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5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5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4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5A1A9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71B9A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D5A84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B58C6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28347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D4961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1F14D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7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A6537" w:rsidR="001835FB" w:rsidRPr="00DA1511" w:rsidRDefault="00B13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C75F4" w:rsidR="001835FB" w:rsidRPr="00DA1511" w:rsidRDefault="00B13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9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3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4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2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956B7" w:rsidR="009A6C64" w:rsidRPr="00730585" w:rsidRDefault="00B1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B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D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7A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A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9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4B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0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8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85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5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3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68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20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DA9" w:rsidRPr="00B537C7" w:rsidRDefault="00B13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3DA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