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36D37F" w:rsidR="002534F3" w:rsidRPr="0068293E" w:rsidRDefault="00E05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123965" w:rsidR="002534F3" w:rsidRPr="0068293E" w:rsidRDefault="00E05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BCD77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CCACF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871D0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1C6F3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1D5D7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A9FD9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70619" w:rsidR="002A7340" w:rsidRPr="00FF2AF3" w:rsidRDefault="00E05B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0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AB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E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B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F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76A3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801E5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0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0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E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D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0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D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D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113E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F9148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46A8A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779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01862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8BB02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080B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2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0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4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A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5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F80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8730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21A30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F78E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6F12A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B4C56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D2A84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7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0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3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3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E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4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4C8F4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79F7F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52F5B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5C9C5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8362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27D40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4F80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E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E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6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A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B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0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B40C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70887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EBC04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DD29D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E454E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FF7FF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25F6E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83BC5" w:rsidR="001835FB" w:rsidRPr="00DA1511" w:rsidRDefault="00E05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F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5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5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9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3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F16B1" w:rsidR="009A6C64" w:rsidRPr="00730585" w:rsidRDefault="00E05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4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A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CD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0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B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7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6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D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D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F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6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6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BFD" w:rsidRPr="00B537C7" w:rsidRDefault="00E05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BFD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