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A0292" w:rsidR="002534F3" w:rsidRPr="0068293E" w:rsidRDefault="000D1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A12481" w:rsidR="002534F3" w:rsidRPr="0068293E" w:rsidRDefault="000D1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3AD78" w:rsidR="002A7340" w:rsidRPr="00FF2AF3" w:rsidRDefault="000D1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B8DF2" w:rsidR="002A7340" w:rsidRPr="00FF2AF3" w:rsidRDefault="000D1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F437A" w:rsidR="002A7340" w:rsidRPr="00FF2AF3" w:rsidRDefault="000D1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CB7AB" w:rsidR="002A7340" w:rsidRPr="00FF2AF3" w:rsidRDefault="000D1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AAC21" w:rsidR="002A7340" w:rsidRPr="00FF2AF3" w:rsidRDefault="000D1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56D11" w:rsidR="002A7340" w:rsidRPr="00FF2AF3" w:rsidRDefault="000D1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EB0E5" w:rsidR="002A7340" w:rsidRPr="00FF2AF3" w:rsidRDefault="000D1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2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E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6F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C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55E24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26217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4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F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F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8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C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9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9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BB7BF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006D2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EE6C2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78D80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75B0D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E1143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9905B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4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2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7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C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C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8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3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54849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1AE33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03CFA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1332A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FCEDD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E49E8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4A2A7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2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4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0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4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F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6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0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3A68B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2933A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9910E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AB77E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894C2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CF85B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47951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8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6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E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E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F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0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F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0754D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10E51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E1EC4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C8BEB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002C7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9EA30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7C092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FBD77" w:rsidR="001835FB" w:rsidRPr="00DA1511" w:rsidRDefault="000D1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B2791" w:rsidR="001835FB" w:rsidRPr="00DA1511" w:rsidRDefault="000D1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F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0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7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A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3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29B3F" w:rsidR="009A6C64" w:rsidRPr="00730585" w:rsidRDefault="000D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CC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8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2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5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9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5F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9CC3B" w:rsidR="001835FB" w:rsidRPr="00DA1511" w:rsidRDefault="000D1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5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84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D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F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5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0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DDA" w:rsidRPr="00B537C7" w:rsidRDefault="000D1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DD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62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