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D12472" w:rsidR="002534F3" w:rsidRPr="0068293E" w:rsidRDefault="00743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E1E6D0" w:rsidR="002534F3" w:rsidRPr="0068293E" w:rsidRDefault="00743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FD1DB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493E7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3BF36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D5BF5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67A09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0D664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1F2CA" w:rsidR="002A7340" w:rsidRPr="00FF2AF3" w:rsidRDefault="00743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0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A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7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F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70517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0C3BB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3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D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3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C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B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B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1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1E9B3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E37EA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6B0F9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7F3FD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8161D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85DB7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27475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4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0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7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5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F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A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B39C7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F9B8D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5C366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06562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5F535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B136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44E3D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4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F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5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E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C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A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8349D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F5BA2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D4F1C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69110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8052E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CBD63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BB89E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7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B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0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8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B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A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6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02BD1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D42DC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063A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246C5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EAB83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F2F69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AAE71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D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C206B" w:rsidR="001835FB" w:rsidRPr="00DA1511" w:rsidRDefault="00743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D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1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6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A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3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B4367" w:rsidR="009A6C64" w:rsidRPr="00730585" w:rsidRDefault="0074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5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F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DB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7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E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F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25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9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2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F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A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2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9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AE2" w:rsidRPr="00B537C7" w:rsidRDefault="00743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AE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