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50C80" w:rsidR="002534F3" w:rsidRPr="0068293E" w:rsidRDefault="00A11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1EAC8E" w:rsidR="002534F3" w:rsidRPr="0068293E" w:rsidRDefault="00A11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EE490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DD580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8B080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27B0A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100E0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FB391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A63F7" w:rsidR="002A7340" w:rsidRPr="00FF2AF3" w:rsidRDefault="00A11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E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0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6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1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5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2A374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168D1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8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7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2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C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5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E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D7617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B54B8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DB2D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5FE1F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3FB0C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225D2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AA5B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8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D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A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47384" w:rsidR="001835FB" w:rsidRPr="00DA1511" w:rsidRDefault="00A11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2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C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3CA4E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907D1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3C0C3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E187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6F590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36134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F4418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4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D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D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7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4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4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DF5B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E866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4243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91E7A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B1BD8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1B0C0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D63D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3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6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D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2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7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6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B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096B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9579D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1D386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89E3C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96BB5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BC90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10C48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2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4B43F" w:rsidR="001835FB" w:rsidRPr="00DA1511" w:rsidRDefault="00A11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C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B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5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3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1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BE51E" w:rsidR="009A6C64" w:rsidRPr="00730585" w:rsidRDefault="00A11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9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1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7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4E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9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7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1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6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A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A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F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3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A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1C4" w:rsidRPr="00B537C7" w:rsidRDefault="00A11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11C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