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EC347A" w:rsidR="002534F3" w:rsidRPr="0068293E" w:rsidRDefault="00865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C226D6" w:rsidR="002534F3" w:rsidRPr="0068293E" w:rsidRDefault="00865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9D4AE" w:rsidR="002A7340" w:rsidRPr="00FF2AF3" w:rsidRDefault="00865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44F44" w:rsidR="002A7340" w:rsidRPr="00FF2AF3" w:rsidRDefault="00865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EBA03" w:rsidR="002A7340" w:rsidRPr="00FF2AF3" w:rsidRDefault="00865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04AA7" w:rsidR="002A7340" w:rsidRPr="00FF2AF3" w:rsidRDefault="00865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1ED3C" w:rsidR="002A7340" w:rsidRPr="00FF2AF3" w:rsidRDefault="00865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D3E35" w:rsidR="002A7340" w:rsidRPr="00FF2AF3" w:rsidRDefault="00865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CB0F2" w:rsidR="002A7340" w:rsidRPr="00FF2AF3" w:rsidRDefault="00865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8C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22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D9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1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10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334F6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F253A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A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5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7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E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8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3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3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87C70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18DEE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E2C9F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B000E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5FDDE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834B4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81898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A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E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D71FD" w:rsidR="001835FB" w:rsidRPr="00DA1511" w:rsidRDefault="00865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D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9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A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4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58DD3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5D79B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C66B8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83D19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12F32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754B0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C4736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E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D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D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C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C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8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4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7B73B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0884A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5625A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50663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17944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F912B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06841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D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9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B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2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6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0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C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01997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E25B0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31E9C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D32FD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AD360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90528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B0D44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2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D8416" w:rsidR="001835FB" w:rsidRPr="00DA1511" w:rsidRDefault="00865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C6C77" w:rsidR="001835FB" w:rsidRPr="00DA1511" w:rsidRDefault="00865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9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B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7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8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1D808" w:rsidR="009A6C64" w:rsidRPr="00730585" w:rsidRDefault="0086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1F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0E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4D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22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62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0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09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C7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1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89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7D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8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52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A57" w:rsidRPr="00B537C7" w:rsidRDefault="00865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A5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