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901205" w:rsidR="002534F3" w:rsidRPr="0068293E" w:rsidRDefault="00811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B8D68B" w:rsidR="002534F3" w:rsidRPr="0068293E" w:rsidRDefault="00811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B0CC7" w:rsidR="002A7340" w:rsidRPr="00FF2AF3" w:rsidRDefault="00811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2CBE0" w:rsidR="002A7340" w:rsidRPr="00FF2AF3" w:rsidRDefault="00811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C6014" w:rsidR="002A7340" w:rsidRPr="00FF2AF3" w:rsidRDefault="00811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D8DE2" w:rsidR="002A7340" w:rsidRPr="00FF2AF3" w:rsidRDefault="00811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47A62" w:rsidR="002A7340" w:rsidRPr="00FF2AF3" w:rsidRDefault="00811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F6DBA" w:rsidR="002A7340" w:rsidRPr="00FF2AF3" w:rsidRDefault="00811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4DD81" w:rsidR="002A7340" w:rsidRPr="00FF2AF3" w:rsidRDefault="00811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B8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35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C9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6F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EC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9C71F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ED97E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3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6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1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D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4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8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A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708B8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A8514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61213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809FD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26847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60C2A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1837C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6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0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0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4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7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A4882" w:rsidR="001835FB" w:rsidRPr="00DA1511" w:rsidRDefault="00811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E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E2052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6AB6B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2FBBB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EEC04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51F28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A530B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7204A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A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B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0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1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9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0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E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0BB18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05C09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AA729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45F0B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2DFBD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B38FC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09494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6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7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B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F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E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5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0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7918A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BBDC0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AD694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17A2B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AC4B7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1A85C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EB213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68CBE" w:rsidR="001835FB" w:rsidRPr="00DA1511" w:rsidRDefault="00811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228AF" w:rsidR="001835FB" w:rsidRPr="00DA1511" w:rsidRDefault="00811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D1641" w:rsidR="001835FB" w:rsidRPr="00DA1511" w:rsidRDefault="00811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8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9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4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2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377E3" w:rsidR="009A6C64" w:rsidRPr="00730585" w:rsidRDefault="0081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6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7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E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3E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82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20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B1160" w:rsidR="001835FB" w:rsidRPr="00DA1511" w:rsidRDefault="00811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2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B9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5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44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35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7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19F3" w:rsidRPr="00B537C7" w:rsidRDefault="00811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9F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