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8A320B" w:rsidR="002534F3" w:rsidRPr="0068293E" w:rsidRDefault="001A2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B80E6B" w:rsidR="002534F3" w:rsidRPr="0068293E" w:rsidRDefault="001A2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41AD6" w:rsidR="002A7340" w:rsidRPr="00FF2AF3" w:rsidRDefault="001A2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4A213" w:rsidR="002A7340" w:rsidRPr="00FF2AF3" w:rsidRDefault="001A2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DC94C" w:rsidR="002A7340" w:rsidRPr="00FF2AF3" w:rsidRDefault="001A2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B12E3" w:rsidR="002A7340" w:rsidRPr="00FF2AF3" w:rsidRDefault="001A2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73016" w:rsidR="002A7340" w:rsidRPr="00FF2AF3" w:rsidRDefault="001A2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37B98" w:rsidR="002A7340" w:rsidRPr="00FF2AF3" w:rsidRDefault="001A2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3849D" w:rsidR="002A7340" w:rsidRPr="00FF2AF3" w:rsidRDefault="001A2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DF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2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0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3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530BB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843BE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F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1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9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3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1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B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B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AE143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78360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D25BC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A8A6C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B8CF8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1C298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1330E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0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7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D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D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C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9DE00" w:rsidR="001835FB" w:rsidRPr="00DA1511" w:rsidRDefault="001A2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0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2A747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560AC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D3468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EAF6D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17859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3463F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E30B7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8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A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0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C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2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A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F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8C442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73CFC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67B22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78F34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E04BD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EE78D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66953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D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B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E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D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8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5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3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8C882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E7747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97940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E7A58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D4426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63353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53604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C5862" w:rsidR="001835FB" w:rsidRPr="00DA1511" w:rsidRDefault="001A2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EA093" w:rsidR="001835FB" w:rsidRPr="00DA1511" w:rsidRDefault="001A2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D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8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C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B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5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32D49" w:rsidR="009A6C64" w:rsidRPr="00730585" w:rsidRDefault="001A2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13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924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B3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7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0F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77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74D08B" w:rsidR="001835FB" w:rsidRPr="00DA1511" w:rsidRDefault="001A2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6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0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EF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1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2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35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579" w:rsidRPr="00B537C7" w:rsidRDefault="001A2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2579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