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C3C234" w:rsidR="002534F3" w:rsidRPr="0068293E" w:rsidRDefault="007A1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3712A1" w:rsidR="002534F3" w:rsidRPr="0068293E" w:rsidRDefault="007A1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FF596" w:rsidR="002A7340" w:rsidRPr="00FF2AF3" w:rsidRDefault="007A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259D3" w:rsidR="002A7340" w:rsidRPr="00FF2AF3" w:rsidRDefault="007A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DF053" w:rsidR="002A7340" w:rsidRPr="00FF2AF3" w:rsidRDefault="007A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048FA" w:rsidR="002A7340" w:rsidRPr="00FF2AF3" w:rsidRDefault="007A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CA334" w:rsidR="002A7340" w:rsidRPr="00FF2AF3" w:rsidRDefault="007A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94774" w:rsidR="002A7340" w:rsidRPr="00FF2AF3" w:rsidRDefault="007A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60AC1" w:rsidR="002A7340" w:rsidRPr="00FF2AF3" w:rsidRDefault="007A1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2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2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8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E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3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71699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81524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D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B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0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F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C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F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FB2AE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49EAB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832CE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431A8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ACE9C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9B099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B9D21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6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7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1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1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A39D7" w:rsidR="001835FB" w:rsidRPr="00DA1511" w:rsidRDefault="007A1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8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7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118B4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5F306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0DCD4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39790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1C06B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F4B3F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73A2A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D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9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4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A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F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6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F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0E550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71DA1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E17AA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EFC17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05D51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CC020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E228A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A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8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E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9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8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3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F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CAA68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4FCEA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D1123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E6CC5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52783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6201D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C237B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2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7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7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F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9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A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9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65420" w:rsidR="009A6C64" w:rsidRPr="00730585" w:rsidRDefault="007A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F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0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E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90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91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F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7DCD3" w:rsidR="001835FB" w:rsidRPr="00DA1511" w:rsidRDefault="007A1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8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3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8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4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2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A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F83" w:rsidRPr="00B537C7" w:rsidRDefault="007A1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F8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