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67564E" w:rsidR="002534F3" w:rsidRPr="0068293E" w:rsidRDefault="004559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3E1A51" w:rsidR="002534F3" w:rsidRPr="0068293E" w:rsidRDefault="004559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D7F77" w:rsidR="002A7340" w:rsidRPr="00FF2AF3" w:rsidRDefault="0045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DBEA3" w:rsidR="002A7340" w:rsidRPr="00FF2AF3" w:rsidRDefault="0045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49C33" w:rsidR="002A7340" w:rsidRPr="00FF2AF3" w:rsidRDefault="0045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7768E" w:rsidR="002A7340" w:rsidRPr="00FF2AF3" w:rsidRDefault="0045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92DA6" w:rsidR="002A7340" w:rsidRPr="00FF2AF3" w:rsidRDefault="0045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106F6" w:rsidR="002A7340" w:rsidRPr="00FF2AF3" w:rsidRDefault="0045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F9EDD" w:rsidR="002A7340" w:rsidRPr="00FF2AF3" w:rsidRDefault="0045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4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84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69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72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93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903C3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FC393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E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E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3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6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2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2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8E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FC3D7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C617E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B7280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B27E9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9B4F2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51FE2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8A77B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90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4E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4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7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F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5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E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C715C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F86C2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EC5D4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5C590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8BA37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9EF34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93D04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5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1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8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9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C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A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6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5BA2D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28E98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2F7C2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7CEBF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D844E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94287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18AC0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4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5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69BF5" w:rsidR="001835FB" w:rsidRPr="00DA1511" w:rsidRDefault="00455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3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9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9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4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9C08F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56D20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670C0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E8CC6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0B09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02367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DE25F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C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FFE3C" w:rsidR="001835FB" w:rsidRPr="00DA1511" w:rsidRDefault="00455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DE787" w:rsidR="001835FB" w:rsidRPr="00DA1511" w:rsidRDefault="004559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B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F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A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2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3E65F" w:rsidR="009A6C64" w:rsidRPr="00730585" w:rsidRDefault="0045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E61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EB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A0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C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74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8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29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7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D6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BF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02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D7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B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5902" w:rsidRPr="00B537C7" w:rsidRDefault="00455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590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