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29D434" w:rsidR="002534F3" w:rsidRPr="0068293E" w:rsidRDefault="00374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D8E52" w:rsidR="002534F3" w:rsidRPr="0068293E" w:rsidRDefault="00374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B1CC3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883B6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B3E24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4FFF1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329D0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8A483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2D587" w:rsidR="002A7340" w:rsidRPr="00FF2AF3" w:rsidRDefault="003742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9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8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21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3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3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B4D63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825A6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1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B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1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8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7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4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9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DE7E9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EFF74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86917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12C22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DCA45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C240C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01481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6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B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4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7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5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F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6D29C" w:rsidR="001835FB" w:rsidRPr="00DA1511" w:rsidRDefault="0037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D0CF9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5BEC2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06399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79742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422CF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C6AA5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5A9BC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7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3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2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8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4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D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30B49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1C2F4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65774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0959B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C1903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67A80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3D10C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4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0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5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8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8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6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7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6D174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078A3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1047F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EC741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A4BF6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F685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4CA5F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E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0B0A9" w:rsidR="001835FB" w:rsidRPr="00DA1511" w:rsidRDefault="0037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D8AEA" w:rsidR="001835FB" w:rsidRPr="00DA1511" w:rsidRDefault="0037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E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0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4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4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0E8ED" w:rsidR="009A6C64" w:rsidRPr="00730585" w:rsidRDefault="0037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6E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2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F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D8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2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2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4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E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7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3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0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5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1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23B" w:rsidRPr="00B537C7" w:rsidRDefault="0037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23B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