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34A1B" w:rsidR="00380DB3" w:rsidRPr="0068293E" w:rsidRDefault="00EF73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870AC9" w:rsidR="00380DB3" w:rsidRPr="0068293E" w:rsidRDefault="00EF73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2B368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200D9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C08C2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ACFCC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70C530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D5946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A2C91" w:rsidR="00240DC4" w:rsidRPr="00B03D55" w:rsidRDefault="00EF73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5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3D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1A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0F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B2694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7555E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AADC1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0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E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3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1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3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2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8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C7AB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9C8FF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36E78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363F5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9F21C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52664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C6F5C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3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0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1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E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9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E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9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7ADFC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958B5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04D62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41B0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16A0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57BB7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13AB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A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CF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5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8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0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7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8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543FC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BD060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0E968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58850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3348F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8533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DCE37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E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5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7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B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4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6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C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4C073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3ED7D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0423D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D7949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5D90E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C8F3C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5FA3D" w:rsidR="009A6C64" w:rsidRPr="00730585" w:rsidRDefault="00EF7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1E530" w:rsidR="001835FB" w:rsidRPr="00DA1511" w:rsidRDefault="00EF73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A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9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2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4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F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D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3BA" w:rsidRPr="00B537C7" w:rsidRDefault="00EF7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3B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