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17E09" w:rsidR="00380DB3" w:rsidRPr="0068293E" w:rsidRDefault="00754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B99E9" w:rsidR="00380DB3" w:rsidRPr="0068293E" w:rsidRDefault="00754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31961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FA3F8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2B99C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51005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3C037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5E139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E844B" w:rsidR="00240DC4" w:rsidRPr="00B03D55" w:rsidRDefault="0075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A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8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5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169C8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2C460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0EB62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8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4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D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3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4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2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5F141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FC3F1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15D6E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C107A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C58E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FB9B1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E22FC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5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C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A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A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3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0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0AEA3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FFC04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7067F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D8C7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C938B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C218F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45F84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8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3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0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4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4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0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1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153F2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C7CB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90F8B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3ACE2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505D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B8E38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1C1ED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4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6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C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3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B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9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EC0C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C45E6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3342E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76D5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DD7C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3FF39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11740" w:rsidR="009A6C64" w:rsidRPr="00730585" w:rsidRDefault="007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33468" w:rsidR="001835FB" w:rsidRPr="00DA1511" w:rsidRDefault="00754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5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C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5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35E" w:rsidRPr="00B537C7" w:rsidRDefault="0075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3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