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D03F6" w:rsidR="00380DB3" w:rsidRPr="0068293E" w:rsidRDefault="008E6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F7F79" w:rsidR="00380DB3" w:rsidRPr="0068293E" w:rsidRDefault="008E6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CDB23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A42D2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2F7F9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A9A21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98925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B9D91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1EF6A" w:rsidR="00240DC4" w:rsidRPr="00B03D55" w:rsidRDefault="008E6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A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2E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4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D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F82BF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1A56F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B05B5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A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5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6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7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4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6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976C2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7A925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C863C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9ADF3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B2DBC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79D4D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A81E3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D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0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6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3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6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A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5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7A1A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34A0F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C499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4FA0E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805D7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635F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883E8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A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C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1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9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4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7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9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430EC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F1BD6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2038C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78997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7BF72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1DB70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D747B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5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B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F0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6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8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C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1A8ED" w:rsidR="001835FB" w:rsidRPr="00DA1511" w:rsidRDefault="008E6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13A92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D5020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14B15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519D7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96B7A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E2B03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5622A" w:rsidR="009A6C64" w:rsidRPr="00730585" w:rsidRDefault="008E6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6F216" w:rsidR="001835FB" w:rsidRPr="00DA1511" w:rsidRDefault="008E6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7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A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D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C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4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832FB" w:rsidR="001835FB" w:rsidRPr="00DA1511" w:rsidRDefault="008E6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8E6323" w:rsidRPr="00B537C7" w:rsidRDefault="008E6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32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