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89166" w:rsidR="00380DB3" w:rsidRPr="0068293E" w:rsidRDefault="00B65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DEF96" w:rsidR="00380DB3" w:rsidRPr="0068293E" w:rsidRDefault="00B65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790F3" w:rsidR="00240DC4" w:rsidRPr="00B03D55" w:rsidRDefault="00B6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51AC7" w:rsidR="00240DC4" w:rsidRPr="00B03D55" w:rsidRDefault="00B6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28675" w:rsidR="00240DC4" w:rsidRPr="00B03D55" w:rsidRDefault="00B6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29145" w:rsidR="00240DC4" w:rsidRPr="00B03D55" w:rsidRDefault="00B6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6E94D" w:rsidR="00240DC4" w:rsidRPr="00B03D55" w:rsidRDefault="00B6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4C0E9" w:rsidR="00240DC4" w:rsidRPr="00B03D55" w:rsidRDefault="00B6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9DC45" w:rsidR="00240DC4" w:rsidRPr="00B03D55" w:rsidRDefault="00B6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D4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8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1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AE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43EF3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498C9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A0660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3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E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6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E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F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6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3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1A841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BC750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36773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08074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47E89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DB35B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73879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0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A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4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C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71B34" w:rsidR="001835FB" w:rsidRPr="00DA1511" w:rsidRDefault="00B656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6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E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B250E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B8326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D04BC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254F3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8AF1E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B70DA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A62DA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9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3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B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1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2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5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E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099DD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73F01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03EF5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520CC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43654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117EC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BD4D5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B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8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B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7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4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FA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0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E8BBF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BA660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D84AD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B2850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1F276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050B9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2CDFC" w:rsidR="009A6C64" w:rsidRPr="00730585" w:rsidRDefault="00B6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0AF7E" w:rsidR="001835FB" w:rsidRPr="00DA1511" w:rsidRDefault="00B656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2F76E" w:rsidR="001835FB" w:rsidRPr="00DA1511" w:rsidRDefault="00B656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7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6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F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5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5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6FA" w:rsidRPr="00B537C7" w:rsidRDefault="00B65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6F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