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8A7A8" w:rsidR="00380DB3" w:rsidRPr="0068293E" w:rsidRDefault="00D453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E16B2" w:rsidR="00380DB3" w:rsidRPr="0068293E" w:rsidRDefault="00D453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31AD0" w:rsidR="00240DC4" w:rsidRPr="00B03D55" w:rsidRDefault="00D4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FF447" w:rsidR="00240DC4" w:rsidRPr="00B03D55" w:rsidRDefault="00D4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672B2" w:rsidR="00240DC4" w:rsidRPr="00B03D55" w:rsidRDefault="00D4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143DB" w:rsidR="00240DC4" w:rsidRPr="00B03D55" w:rsidRDefault="00D4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7713D" w:rsidR="00240DC4" w:rsidRPr="00B03D55" w:rsidRDefault="00D4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46D12" w:rsidR="00240DC4" w:rsidRPr="00B03D55" w:rsidRDefault="00D4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F23E9" w:rsidR="00240DC4" w:rsidRPr="00B03D55" w:rsidRDefault="00D4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9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8E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0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61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97C22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60FF1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DACF1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0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2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4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E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C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E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0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40728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1D842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21399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9166F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4CDA8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1ABFF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216AC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3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2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E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2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0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C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CA798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6E93E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8F309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7AA72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D20EB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5F838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06F7D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6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E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0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2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4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0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1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79B8D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304A8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D2B55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D912C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A64A3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1D547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41503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7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6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4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7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3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F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40E99" w:rsidR="001835FB" w:rsidRPr="00DA1511" w:rsidRDefault="00D45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549DA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1B419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36D48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3E298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F821B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29C19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7B105" w:rsidR="009A6C64" w:rsidRPr="00730585" w:rsidRDefault="00D4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08CA1" w:rsidR="001835FB" w:rsidRPr="00DA1511" w:rsidRDefault="00D45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7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4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8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F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B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CE916" w:rsidR="001835FB" w:rsidRPr="00DA1511" w:rsidRDefault="00D45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D45305" w:rsidRPr="00B537C7" w:rsidRDefault="00D45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30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