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B40A0" w:rsidR="00380DB3" w:rsidRPr="0068293E" w:rsidRDefault="002271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8BAF5" w:rsidR="00380DB3" w:rsidRPr="0068293E" w:rsidRDefault="002271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137BF" w:rsidR="00240DC4" w:rsidRPr="00B03D55" w:rsidRDefault="00227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DDEB9" w:rsidR="00240DC4" w:rsidRPr="00B03D55" w:rsidRDefault="00227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A3D4E" w:rsidR="00240DC4" w:rsidRPr="00B03D55" w:rsidRDefault="00227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65AE6" w:rsidR="00240DC4" w:rsidRPr="00B03D55" w:rsidRDefault="00227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77D65" w:rsidR="00240DC4" w:rsidRPr="00B03D55" w:rsidRDefault="00227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70A8C" w:rsidR="00240DC4" w:rsidRPr="00B03D55" w:rsidRDefault="00227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2C92B" w:rsidR="00240DC4" w:rsidRPr="00B03D55" w:rsidRDefault="00227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92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D8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E9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C8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DA657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E9BF3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7AD35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2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7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1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B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3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1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C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3D146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916D3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AE896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86F7A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DD853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BE480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08F42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0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D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9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9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0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9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4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F00AA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AFD77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6EA51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41AD9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E9DC7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D8E53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19B1A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9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A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7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6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7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9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7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3BD0A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F7120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9499A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6177D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A6F12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DDFC0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8A866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8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3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9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0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3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D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0556B" w:rsidR="001835FB" w:rsidRPr="00DA1511" w:rsidRDefault="00227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0FC71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12B10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EE0F9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1E983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41AF8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35F8B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2FC86" w:rsidR="009A6C64" w:rsidRPr="00730585" w:rsidRDefault="00227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6BECE" w:rsidR="001835FB" w:rsidRPr="00DA1511" w:rsidRDefault="00227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D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9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8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B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5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CEA8F" w:rsidR="001835FB" w:rsidRPr="00DA1511" w:rsidRDefault="00227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2271F7" w:rsidRPr="00B537C7" w:rsidRDefault="00227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1F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2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