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A198A" w:rsidR="00380DB3" w:rsidRPr="0068293E" w:rsidRDefault="00E76F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192B78" w:rsidR="00380DB3" w:rsidRPr="0068293E" w:rsidRDefault="00E76F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9C30B7" w:rsidR="00240DC4" w:rsidRPr="00B03D55" w:rsidRDefault="00E7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5ACBC" w:rsidR="00240DC4" w:rsidRPr="00B03D55" w:rsidRDefault="00E7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4D6558" w:rsidR="00240DC4" w:rsidRPr="00B03D55" w:rsidRDefault="00E7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45632" w:rsidR="00240DC4" w:rsidRPr="00B03D55" w:rsidRDefault="00E7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454C2" w:rsidR="00240DC4" w:rsidRPr="00B03D55" w:rsidRDefault="00E7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ECB7D" w:rsidR="00240DC4" w:rsidRPr="00B03D55" w:rsidRDefault="00E7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BBD55" w:rsidR="00240DC4" w:rsidRPr="00B03D55" w:rsidRDefault="00E76F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56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9C7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3F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A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965CE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03E644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EE1CA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6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46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9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6C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36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5B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8E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27D12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3C2CF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46375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F7A73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23EDC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FBD80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9D7CB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94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5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8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09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2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5B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D86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120A5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F87DF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412C3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E8B07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22D65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21F0D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8C5D1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7E4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C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108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8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4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E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9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C0624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92FCF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9F8ED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340FD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6203D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CFDCB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F7838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46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B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F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1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F9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1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3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8BD85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B3328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FD058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B9318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43A88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5603E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AB9F62" w:rsidR="009A6C64" w:rsidRPr="00730585" w:rsidRDefault="00E76F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24334C" w:rsidR="001835FB" w:rsidRPr="00DA1511" w:rsidRDefault="00E76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30E7C" w:rsidR="001835FB" w:rsidRPr="00DA1511" w:rsidRDefault="00E76F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8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6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6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A0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E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FE4" w:rsidRPr="00B537C7" w:rsidRDefault="00E76F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FE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