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E9099" w:rsidR="00380DB3" w:rsidRPr="0068293E" w:rsidRDefault="00BC0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B92BA" w:rsidR="00380DB3" w:rsidRPr="0068293E" w:rsidRDefault="00BC0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55BE9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9D073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15436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DFD60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89B70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E2CE9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66F4F" w:rsidR="00240DC4" w:rsidRPr="00B03D55" w:rsidRDefault="00BC0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7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3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42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9B862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3CF76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AD731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7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C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D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B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3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A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E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0F987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6F05D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CC51F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D8AE0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940FF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0AE35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C95A5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F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3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5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F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AB8D9" w:rsidR="001835FB" w:rsidRPr="00DA1511" w:rsidRDefault="00BC0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5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764E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3962A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93CC6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309BD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226F9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1DD9B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6C5BF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1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4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D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D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F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E896E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8A2EF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F25FC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E85B6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AB7C0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672E3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7F58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B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F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C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8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2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3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BD571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5B516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28A55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3EFA9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FF695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56E9A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191B9" w:rsidR="009A6C64" w:rsidRPr="00730585" w:rsidRDefault="00BC0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28531" w:rsidR="001835FB" w:rsidRPr="00DA1511" w:rsidRDefault="00BC0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60AE7" w:rsidR="001835FB" w:rsidRPr="00DA1511" w:rsidRDefault="00BC0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1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D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3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0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0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E27" w:rsidRPr="00B537C7" w:rsidRDefault="00BC0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E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