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F487F" w:rsidR="00380DB3" w:rsidRPr="0068293E" w:rsidRDefault="00FF5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C3287" w:rsidR="00380DB3" w:rsidRPr="0068293E" w:rsidRDefault="00FF5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9EBCF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7D01F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F2F3C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4CCC9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C5621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5D683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894DA" w:rsidR="00240DC4" w:rsidRPr="00B03D55" w:rsidRDefault="00FF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B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4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A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224E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093D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5FC0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1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9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5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D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A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D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0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42ABE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945FC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DA382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F41C9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E6E5B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D371D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8ED02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8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B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C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9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400BC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4EF3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0175A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FE824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53CC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96F8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D6AF6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D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1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9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3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B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D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6439F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224AD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C042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E1EC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FE0D5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E9DD0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1498F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C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5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C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F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1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9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D2A8E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1EDC1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BD5DE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FF729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0CEA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79C4E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46C4F" w:rsidR="009A6C64" w:rsidRPr="00730585" w:rsidRDefault="00FF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6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A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8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7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C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CD7" w:rsidRPr="00B537C7" w:rsidRDefault="00FF5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