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9983A" w:rsidR="00380DB3" w:rsidRPr="0068293E" w:rsidRDefault="006214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33E72" w:rsidR="00380DB3" w:rsidRPr="0068293E" w:rsidRDefault="006214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A45B8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EB5BB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0740C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5E52B7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0E542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AA6EF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7D46D" w:rsidR="00240DC4" w:rsidRPr="00B03D55" w:rsidRDefault="006214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F4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8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A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8F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CD633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52837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453FE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B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5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D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2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4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7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EAEDD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94F4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CD240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F2CFB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3B222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F8FEA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19F0C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71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8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A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D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5B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0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F6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30991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33485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FBC02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463E7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25F11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A696A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069BE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2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2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C5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9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5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A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5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30A6B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E07BF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B7D47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D777A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2CEDC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87B3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24DCF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B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1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6825B" w:rsidR="001835FB" w:rsidRPr="00DA1511" w:rsidRDefault="006214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6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F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FE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01DCF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F1BF1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7EFCE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937B1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8F602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4801F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13EB3" w:rsidR="009A6C64" w:rsidRPr="00730585" w:rsidRDefault="006214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13FB3" w:rsidR="001835FB" w:rsidRPr="00DA1511" w:rsidRDefault="006214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F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7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A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2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3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F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4DA" w:rsidRPr="00B537C7" w:rsidRDefault="006214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4D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25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