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B6BA5" w:rsidR="00380DB3" w:rsidRPr="0068293E" w:rsidRDefault="006A3B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95004" w:rsidR="00380DB3" w:rsidRPr="0068293E" w:rsidRDefault="006A3B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3FB5F" w:rsidR="00240DC4" w:rsidRPr="00B03D55" w:rsidRDefault="006A3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D30A3" w:rsidR="00240DC4" w:rsidRPr="00B03D55" w:rsidRDefault="006A3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2891A" w:rsidR="00240DC4" w:rsidRPr="00B03D55" w:rsidRDefault="006A3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A8DD8" w:rsidR="00240DC4" w:rsidRPr="00B03D55" w:rsidRDefault="006A3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F9849" w:rsidR="00240DC4" w:rsidRPr="00B03D55" w:rsidRDefault="006A3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59378" w:rsidR="00240DC4" w:rsidRPr="00B03D55" w:rsidRDefault="006A3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D8B84B" w:rsidR="00240DC4" w:rsidRPr="00B03D55" w:rsidRDefault="006A3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F9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5F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4D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BC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11DF6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B9AF8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F5513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7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7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A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5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7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5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F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C52BC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61790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6EB9E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0EAE1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057CD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4D265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29920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E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2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A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F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5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8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9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F435A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C72CC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41167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AAC53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45C5E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EBBD9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D65A7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7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C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C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1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8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9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1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6A419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5EFD6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3D451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8CD42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29D02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F5A46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BE5B9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2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E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4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7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E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6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8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AFCC3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189E1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BF6E4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11358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1D75D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CCCCD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1361C" w:rsidR="009A6C64" w:rsidRPr="00730585" w:rsidRDefault="006A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F5D90" w:rsidR="001835FB" w:rsidRPr="00DA1511" w:rsidRDefault="006A3B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3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B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3CFFD" w:rsidR="001835FB" w:rsidRPr="00DA1511" w:rsidRDefault="006A3B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F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9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E5996" w:rsidR="001835FB" w:rsidRPr="00DA1511" w:rsidRDefault="006A3B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6A3BAB" w:rsidRPr="00B537C7" w:rsidRDefault="006A3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56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A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