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3A43F" w:rsidR="00380DB3" w:rsidRPr="0068293E" w:rsidRDefault="00333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8F4F9" w:rsidR="00380DB3" w:rsidRPr="0068293E" w:rsidRDefault="00333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FDBD8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43BDA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AC8AD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9AF6D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C7AF4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B98E9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F2BBD" w:rsidR="00240DC4" w:rsidRPr="00B03D55" w:rsidRDefault="00333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A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3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7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EDBCC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A2B49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9A52C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E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A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C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2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B761B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700F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6EC21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7FC24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79E66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E04B5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4B57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0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4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7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D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AFDE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D777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A323A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FFFD7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0CB17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C703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A6526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9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5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6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B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A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7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D82A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BF66A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4183B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D2D30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0E28F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3CA5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CEB46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2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B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4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A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398E2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249DF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8F69E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2DE9F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EA08A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ED019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E69C" w:rsidR="009A6C64" w:rsidRPr="00730585" w:rsidRDefault="00333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0579" w:rsidR="001835FB" w:rsidRPr="00DA1511" w:rsidRDefault="00333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8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3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1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2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E00" w:rsidRPr="00B537C7" w:rsidRDefault="00333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E0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