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38907B" w:rsidR="00380DB3" w:rsidRPr="0068293E" w:rsidRDefault="009B0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0C6AC" w:rsidR="00380DB3" w:rsidRPr="0068293E" w:rsidRDefault="009B0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DDD01" w:rsidR="00240DC4" w:rsidRPr="00B03D55" w:rsidRDefault="009B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BA629" w:rsidR="00240DC4" w:rsidRPr="00B03D55" w:rsidRDefault="009B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2A062" w:rsidR="00240DC4" w:rsidRPr="00B03D55" w:rsidRDefault="009B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EC767" w:rsidR="00240DC4" w:rsidRPr="00B03D55" w:rsidRDefault="009B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EC02C" w:rsidR="00240DC4" w:rsidRPr="00B03D55" w:rsidRDefault="009B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2768D5" w:rsidR="00240DC4" w:rsidRPr="00B03D55" w:rsidRDefault="009B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772AAD" w:rsidR="00240DC4" w:rsidRPr="00B03D55" w:rsidRDefault="009B0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28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8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8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FD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B1484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6DA4D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16BAB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F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2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73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C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EE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1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C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2F762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829DA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DCE1A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398F0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3DC4F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0E9C5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53222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9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A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8F0A5" w:rsidR="001835FB" w:rsidRPr="00DA1511" w:rsidRDefault="009B0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F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7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4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1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D555A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5C461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94A4D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81794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AF201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1D744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26E86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0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BA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4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D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2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C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6C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5B85F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73CBA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C4367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13201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09D19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3D524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23046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F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1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2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8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7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4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2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F665D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3A8BB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F114A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5C174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0D28A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F290F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1F093" w:rsidR="009A6C64" w:rsidRPr="00730585" w:rsidRDefault="009B0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0155B" w:rsidR="001835FB" w:rsidRPr="00DA1511" w:rsidRDefault="009B0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CFDCF" w:rsidR="001835FB" w:rsidRPr="00DA1511" w:rsidRDefault="009B0C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7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B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9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6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6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C34" w:rsidRPr="00B537C7" w:rsidRDefault="009B0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C3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