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E19D9" w:rsidR="00380DB3" w:rsidRPr="0068293E" w:rsidRDefault="00C50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76159" w:rsidR="00380DB3" w:rsidRPr="0068293E" w:rsidRDefault="00C50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0AE16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C34C6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3D343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5705B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3070A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B6942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EC53E" w:rsidR="00240DC4" w:rsidRPr="00B03D55" w:rsidRDefault="00C5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E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9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1F7E7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D5220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03DD4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D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A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E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7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0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4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0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0637A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4CC29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276FE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F0A1C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AF68C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271F0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63C38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5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9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B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3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9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1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9738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5DAE5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A1093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419C3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426FC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4455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C833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B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A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D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8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4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8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119C2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588E4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E895A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E7257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3C1F0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73D21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1E721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5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1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7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5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3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1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C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4A32E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04C8E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019E6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E98D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FEC47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733F0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348AE" w:rsidR="009A6C64" w:rsidRPr="00730585" w:rsidRDefault="00C5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AE146" w:rsidR="001835FB" w:rsidRPr="00DA1511" w:rsidRDefault="00C5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27712" w:rsidR="001835FB" w:rsidRPr="00DA1511" w:rsidRDefault="00C5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E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E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8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0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8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CAE" w:rsidRPr="00B537C7" w:rsidRDefault="00C50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CA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