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77011" w:rsidR="00380DB3" w:rsidRPr="0068293E" w:rsidRDefault="00960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84868" w:rsidR="00380DB3" w:rsidRPr="0068293E" w:rsidRDefault="00960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B2184" w:rsidR="00240DC4" w:rsidRPr="00B03D55" w:rsidRDefault="00960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33145" w:rsidR="00240DC4" w:rsidRPr="00B03D55" w:rsidRDefault="00960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05381" w:rsidR="00240DC4" w:rsidRPr="00B03D55" w:rsidRDefault="00960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9B543" w:rsidR="00240DC4" w:rsidRPr="00B03D55" w:rsidRDefault="00960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0E170" w:rsidR="00240DC4" w:rsidRPr="00B03D55" w:rsidRDefault="00960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3CED3" w:rsidR="00240DC4" w:rsidRPr="00B03D55" w:rsidRDefault="00960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5AE5C" w:rsidR="00240DC4" w:rsidRPr="00B03D55" w:rsidRDefault="00960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E7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5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C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35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671DF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355A3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94DC7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7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6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6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A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B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9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9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86124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60738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4F947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15C84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F0D3C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6CFE0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517B2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3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F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B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6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B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1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B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0A3C4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8D8DE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18EA9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6D1AE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F569F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A9C7C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67B7E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7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4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A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6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A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2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C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0D2D0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20125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BE950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CD8E2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F7BB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0F37F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04FF0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4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2758D" w:rsidR="001835FB" w:rsidRPr="00DA1511" w:rsidRDefault="00960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9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1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A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7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494F6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D0C76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E2CFC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4EFC1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EF738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A317F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8FECC" w:rsidR="009A6C64" w:rsidRPr="00730585" w:rsidRDefault="0096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90731" w:rsidR="001835FB" w:rsidRPr="00DA1511" w:rsidRDefault="00960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4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0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E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E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9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3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14E" w:rsidRPr="00B537C7" w:rsidRDefault="00960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1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