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53148D" w:rsidR="00380DB3" w:rsidRPr="0068293E" w:rsidRDefault="00417C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3460B2" w:rsidR="00380DB3" w:rsidRPr="0068293E" w:rsidRDefault="00417C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89D04" w:rsidR="00240DC4" w:rsidRPr="00B03D55" w:rsidRDefault="00417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7350C5" w:rsidR="00240DC4" w:rsidRPr="00B03D55" w:rsidRDefault="00417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92EBF" w:rsidR="00240DC4" w:rsidRPr="00B03D55" w:rsidRDefault="00417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CA959" w:rsidR="00240DC4" w:rsidRPr="00B03D55" w:rsidRDefault="00417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256B2" w:rsidR="00240DC4" w:rsidRPr="00B03D55" w:rsidRDefault="00417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34E4E" w:rsidR="00240DC4" w:rsidRPr="00B03D55" w:rsidRDefault="00417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6FB96" w:rsidR="00240DC4" w:rsidRPr="00B03D55" w:rsidRDefault="00417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E4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47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5D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3E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29536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08BED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84391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4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C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B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8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EC3EF" w:rsidR="001835FB" w:rsidRPr="00DA1511" w:rsidRDefault="00417C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4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4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0ECBD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FDA82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2BEDB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561A1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DE128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B392F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869E8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6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E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0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F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F1B69" w:rsidR="001835FB" w:rsidRPr="00DA1511" w:rsidRDefault="00417C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DA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3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541A1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40CF4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26CFD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CAAE0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7A60C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904CE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D28D0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3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1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C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4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9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A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3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550F6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2418A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15B8C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5014C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D645C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F0942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E23D2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F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8F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1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F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F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2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60697" w:rsidR="001835FB" w:rsidRPr="00DA1511" w:rsidRDefault="00417C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C347C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854C6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E2F61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E5A98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D4680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F3C9A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0BF21" w:rsidR="009A6C64" w:rsidRPr="00730585" w:rsidRDefault="00417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7D323" w:rsidR="001835FB" w:rsidRPr="00DA1511" w:rsidRDefault="00417C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9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C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6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6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4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DD050" w:rsidR="001835FB" w:rsidRPr="00DA1511" w:rsidRDefault="00417C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417C09" w:rsidRPr="00B537C7" w:rsidRDefault="00417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C0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47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