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3E13E" w:rsidR="00380DB3" w:rsidRPr="0068293E" w:rsidRDefault="00C46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F306C" w:rsidR="00380DB3" w:rsidRPr="0068293E" w:rsidRDefault="00C46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96EE2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180AB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E92DB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7E402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A699D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2127F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8B795" w:rsidR="00240DC4" w:rsidRPr="00B03D55" w:rsidRDefault="00C4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1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F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2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5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B8227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AB073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176E2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5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F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4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3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C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F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A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DCC7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8B7DF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27392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C030C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F698B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0765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8BCA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A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2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8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D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0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6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5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AA2A1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1428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D95B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5F9E0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F1D08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EFB4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0DB9B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D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5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F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4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16F1F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3045C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F8FA2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C397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5D13E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D66FA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56AC9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0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6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9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9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4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E8466" w:rsidR="001835FB" w:rsidRPr="00DA1511" w:rsidRDefault="00C46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C182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E459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BCD3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11AD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09463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30639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8D4CC" w:rsidR="009A6C64" w:rsidRPr="00730585" w:rsidRDefault="00C4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40510" w:rsidR="001835FB" w:rsidRPr="00DA1511" w:rsidRDefault="00C46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0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5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9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2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ACE5" w:rsidR="001835FB" w:rsidRPr="00DA1511" w:rsidRDefault="00C46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C46AD1" w:rsidRPr="00B537C7" w:rsidRDefault="00C46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46AD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