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F8979" w:rsidR="00380DB3" w:rsidRPr="0068293E" w:rsidRDefault="00BE2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D7D32" w:rsidR="00380DB3" w:rsidRPr="0068293E" w:rsidRDefault="00BE2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A7EF1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79502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41F41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E786F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602BF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F29C3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FB37A" w:rsidR="00240DC4" w:rsidRPr="00B03D55" w:rsidRDefault="00BE2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8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F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F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E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2FA75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35CF2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9805D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8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F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4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1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F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1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E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7E439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9DF37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5ACC8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287B2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FA1AC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34436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089E7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5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C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21E6" w:rsidR="001835FB" w:rsidRPr="00DA1511" w:rsidRDefault="00BE2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C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4DEA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8C7DF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2871E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36A47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5418C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C5B53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5FEF7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2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8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6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1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0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8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3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7EAB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2A0BF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21D0D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2C402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199D7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E3276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7E6D2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1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1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6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7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2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E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72AEF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253E1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B17A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520D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F3B3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CEE85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D98F5" w:rsidR="009A6C64" w:rsidRPr="00730585" w:rsidRDefault="00B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3BEC8" w:rsidR="001835FB" w:rsidRPr="00DA1511" w:rsidRDefault="00BE2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8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1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0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0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7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A6E" w:rsidRPr="00B537C7" w:rsidRDefault="00BE2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A6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