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33333" w:rsidR="00380DB3" w:rsidRPr="0068293E" w:rsidRDefault="00B06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8B451" w:rsidR="00380DB3" w:rsidRPr="0068293E" w:rsidRDefault="00B06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CAC3B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2B3A8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F625F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9F0B7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094EF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8924C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8DCA6" w:rsidR="00240DC4" w:rsidRPr="00B03D55" w:rsidRDefault="00B0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A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3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2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855F8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A5469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3B11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C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D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C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3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6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5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01023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3BCCE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999B1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5B68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22411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CAFEA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A4C9D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7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59C2A" w:rsidR="001835FB" w:rsidRPr="00DA1511" w:rsidRDefault="00B0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9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5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E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9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8047C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05CD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59219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E60CC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8F065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DCB95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DA59A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0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6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2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4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CE142" w:rsidR="001835FB" w:rsidRPr="00DA1511" w:rsidRDefault="00B0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7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6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9EA9F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2F284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FA3CE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66B65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D070C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1194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D3F9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A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E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B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2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4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6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C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B81F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D338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9A0AC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6E426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34CD2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72541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2C800" w:rsidR="009A6C64" w:rsidRPr="00730585" w:rsidRDefault="00B0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10122" w:rsidR="001835FB" w:rsidRPr="00DA1511" w:rsidRDefault="00B0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003D" w:rsidR="001835FB" w:rsidRPr="00DA1511" w:rsidRDefault="00B0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5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D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65AB4" w:rsidR="001835FB" w:rsidRPr="00DA1511" w:rsidRDefault="00B0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06CFD" w:rsidRPr="00B537C7" w:rsidRDefault="00B06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06CF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