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75AD9" w:rsidR="00380DB3" w:rsidRPr="0068293E" w:rsidRDefault="009C1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B8162" w:rsidR="00380DB3" w:rsidRPr="0068293E" w:rsidRDefault="009C1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321C0" w:rsidR="00240DC4" w:rsidRPr="00B03D55" w:rsidRDefault="009C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9FB2E" w:rsidR="00240DC4" w:rsidRPr="00B03D55" w:rsidRDefault="009C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93352" w:rsidR="00240DC4" w:rsidRPr="00B03D55" w:rsidRDefault="009C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B8DE1" w:rsidR="00240DC4" w:rsidRPr="00B03D55" w:rsidRDefault="009C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814C3" w:rsidR="00240DC4" w:rsidRPr="00B03D55" w:rsidRDefault="009C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D8470" w:rsidR="00240DC4" w:rsidRPr="00B03D55" w:rsidRDefault="009C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636BE" w:rsidR="00240DC4" w:rsidRPr="00B03D55" w:rsidRDefault="009C1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F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6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8D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79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97E78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B6529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D06B3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4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4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1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7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5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4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6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B7639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F8AF4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D299E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A28FF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29DC6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30029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7FC4E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3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2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3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2A2B1" w:rsidR="001835FB" w:rsidRPr="00DA1511" w:rsidRDefault="009C1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Clement of Ohrid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9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6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59F0F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1E74F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E74CC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A0D92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9D419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1C9EB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3A110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3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3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3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7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A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C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6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E26D6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4FE41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516E1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4942B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ED2B5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51CED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C61B0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4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A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B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634B9" w:rsidR="001835FB" w:rsidRPr="00DA1511" w:rsidRDefault="009C1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Turkish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6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3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C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87205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EB591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41D65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B6E6A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5C56C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69AAE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31768" w:rsidR="009A6C64" w:rsidRPr="00730585" w:rsidRDefault="009C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23B02" w:rsidR="001835FB" w:rsidRPr="00DA1511" w:rsidRDefault="009C1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8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8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7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3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8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5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39B" w:rsidRPr="00B537C7" w:rsidRDefault="009C1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39B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