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5683C" w:rsidR="00380DB3" w:rsidRPr="0068293E" w:rsidRDefault="00BD5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D6A47" w:rsidR="00380DB3" w:rsidRPr="0068293E" w:rsidRDefault="00BD5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2EF56" w:rsidR="00240DC4" w:rsidRPr="00B03D55" w:rsidRDefault="00BD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038DF" w:rsidR="00240DC4" w:rsidRPr="00B03D55" w:rsidRDefault="00BD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7ECCE" w:rsidR="00240DC4" w:rsidRPr="00B03D55" w:rsidRDefault="00BD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297DB" w:rsidR="00240DC4" w:rsidRPr="00B03D55" w:rsidRDefault="00BD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2109B" w:rsidR="00240DC4" w:rsidRPr="00B03D55" w:rsidRDefault="00BD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F4BED" w:rsidR="00240DC4" w:rsidRPr="00B03D55" w:rsidRDefault="00BD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7CBEF" w:rsidR="00240DC4" w:rsidRPr="00B03D55" w:rsidRDefault="00BD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30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D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1E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27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08B84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EEFEE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C73A5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D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4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7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0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5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7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D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FEA6C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55157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BDCFA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9E4B9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D4DE5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DED66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5B3E6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1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E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9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8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D4A3E" w:rsidR="001835FB" w:rsidRPr="00DA1511" w:rsidRDefault="00BD5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9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3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20C47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7A78E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96CBF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096D7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41A0A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99150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301D3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D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3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D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7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7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8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9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291E9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1BECE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4087A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C26D8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344C3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B18BF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7FE7F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4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1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6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B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1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1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B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79A95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FC16D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B48E6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CE985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C7EFD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C04F0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89EDF" w:rsidR="009A6C64" w:rsidRPr="00730585" w:rsidRDefault="00BD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06FB2" w:rsidR="001835FB" w:rsidRPr="00DA1511" w:rsidRDefault="00BD5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C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8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7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0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6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3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66B" w:rsidRPr="00B537C7" w:rsidRDefault="00BD5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25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66B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